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5BE7348F" w:rsidR="00406A07" w:rsidRPr="00AE660D" w:rsidRDefault="00466FAD" w:rsidP="00466FAD">
      <w:pPr>
        <w:tabs>
          <w:tab w:val="left" w:pos="0"/>
          <w:tab w:val="left" w:pos="28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4A666BF6" w14:textId="68E49288" w:rsidR="001F014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1F014D">
        <w:rPr>
          <w:rFonts w:ascii="Palatino Linotype" w:hAnsi="Palatino Linotype"/>
          <w:sz w:val="22"/>
          <w:szCs w:val="22"/>
        </w:rPr>
        <w:t xml:space="preserve">Julie Dunston, </w:t>
      </w:r>
      <w:r w:rsidR="00466FAD">
        <w:rPr>
          <w:rFonts w:ascii="Palatino Linotype" w:hAnsi="Palatino Linotype"/>
          <w:sz w:val="22"/>
          <w:szCs w:val="22"/>
        </w:rPr>
        <w:t>Interim</w:t>
      </w:r>
      <w:r w:rsidR="001F014D">
        <w:rPr>
          <w:rFonts w:ascii="Palatino Linotype" w:hAnsi="Palatino Linotype"/>
          <w:sz w:val="22"/>
          <w:szCs w:val="22"/>
        </w:rPr>
        <w:t xml:space="preserve">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75BAB39F" w:rsidR="00440261" w:rsidRPr="00AE660D" w:rsidRDefault="001F014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S</w:t>
      </w:r>
      <w:r w:rsidR="00AB612E" w:rsidRPr="00AE660D">
        <w:rPr>
          <w:rFonts w:ascii="Palatino Linotype" w:hAnsi="Palatino Linotype"/>
          <w:sz w:val="22"/>
          <w:szCs w:val="22"/>
        </w:rPr>
        <w:t>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002A353E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A822F3">
        <w:rPr>
          <w:rFonts w:ascii="Palatino Linotype" w:hAnsi="Palatino Linotype"/>
          <w:noProof/>
          <w:sz w:val="22"/>
          <w:szCs w:val="22"/>
        </w:rPr>
        <w:t>November 15, 2020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26E735A2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C345E0">
        <w:rPr>
          <w:rFonts w:ascii="Palatino Linotype" w:hAnsi="Palatino Linotype"/>
          <w:sz w:val="22"/>
          <w:szCs w:val="22"/>
        </w:rPr>
        <w:t xml:space="preserve"> – Off-campus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B80CF3F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 off-campus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550C42" w:rsidRPr="00AE660D">
        <w:rPr>
          <w:rFonts w:ascii="Palatino Linotype" w:hAnsi="Palatino Linotype"/>
          <w:sz w:val="22"/>
          <w:szCs w:val="22"/>
        </w:rPr>
        <w:t xml:space="preserve">at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87888858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AE660D" w:rsidRPr="00AE660D">
        <w:rPr>
          <w:rFonts w:ascii="Palatino Linotype" w:hAnsi="Palatino Linotype"/>
          <w:sz w:val="22"/>
          <w:szCs w:val="22"/>
        </w:rPr>
        <w:t xml:space="preserve"> in </w:t>
      </w:r>
      <w:commentRangeStart w:id="5"/>
      <w:sdt>
        <w:sdtPr>
          <w:rPr>
            <w:rFonts w:ascii="Palatino Linotype" w:hAnsi="Palatino Linotype"/>
            <w:sz w:val="22"/>
            <w:szCs w:val="22"/>
          </w:rPr>
          <w:id w:val="1003010371"/>
          <w:placeholder>
            <w:docPart w:val="D11C6A39826C4A55818820F1EDE9A87D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5"/>
      <w:r w:rsidR="001C149A">
        <w:rPr>
          <w:rStyle w:val="CommentReference"/>
        </w:rPr>
        <w:commentReference w:id="5"/>
      </w:r>
      <w:r w:rsidR="00AE660D" w:rsidRPr="00AE660D">
        <w:rPr>
          <w:rFonts w:ascii="Palatino Linotype" w:hAnsi="Palatino Linotype"/>
          <w:sz w:val="22"/>
          <w:szCs w:val="22"/>
        </w:rPr>
        <w:t xml:space="preserve">, </w:t>
      </w:r>
      <w:commentRangeStart w:id="6"/>
      <w:sdt>
        <w:sdtPr>
          <w:rPr>
            <w:rFonts w:ascii="Palatino Linotype" w:hAnsi="Palatino Linotype"/>
            <w:sz w:val="22"/>
            <w:szCs w:val="22"/>
          </w:rPr>
          <w:id w:val="1349684186"/>
          <w:placeholder>
            <w:docPart w:val="5C2BD794D7264CDAA137A7264F252A8C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6"/>
      <w:r w:rsidR="001C149A">
        <w:rPr>
          <w:rStyle w:val="CommentReference"/>
        </w:rPr>
        <w:commentReference w:id="6"/>
      </w:r>
      <w:r w:rsidR="00AE660D" w:rsidRPr="00AE660D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5E1B2BC7" w:rsidR="00840993" w:rsidRPr="00AE660D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Enclosed</w:t>
      </w:r>
      <w:r w:rsidR="000E1509" w:rsidRPr="00AE660D">
        <w:rPr>
          <w:rFonts w:ascii="Palatino Linotype" w:hAnsi="Palatino Linotype"/>
          <w:sz w:val="22"/>
          <w:szCs w:val="22"/>
        </w:rPr>
        <w:t xml:space="preserve"> with this memo</w:t>
      </w:r>
      <w:r w:rsidRPr="00AE660D">
        <w:rPr>
          <w:rFonts w:ascii="Palatino Linotype" w:hAnsi="Palatino Linotype"/>
          <w:sz w:val="22"/>
          <w:szCs w:val="22"/>
        </w:rPr>
        <w:t xml:space="preserve"> is</w:t>
      </w:r>
      <w:r w:rsidR="000E1509" w:rsidRPr="00AE660D">
        <w:rPr>
          <w:rFonts w:ascii="Palatino Linotype" w:hAnsi="Palatino Linotype"/>
          <w:sz w:val="22"/>
          <w:szCs w:val="22"/>
        </w:rPr>
        <w:t xml:space="preserve"> the DEME application and the supporting documentation. 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7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7"/>
      <w:r w:rsidR="001C149A">
        <w:rPr>
          <w:rStyle w:val="CommentReference"/>
        </w:rPr>
        <w:commentReference w:id="7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Pr="00AE660D">
        <w:rPr>
          <w:rFonts w:ascii="Palatino Linotype" w:hAnsi="Palatino Linotype"/>
          <w:sz w:val="22"/>
          <w:szCs w:val="22"/>
        </w:rPr>
        <w:t>distance education t</w:t>
      </w:r>
      <w:r w:rsidR="00840993"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45157380" w:rsidR="00E52CBC" w:rsidRPr="00AE660D" w:rsidRDefault="00A822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Julie Dunston</w:t>
      </w:r>
      <w:r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 xml:space="preserve"> </w:t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267F9D85" w:rsidR="002C25C6" w:rsidRPr="00AE660D" w:rsidRDefault="00A822F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Interim </w:t>
      </w:r>
      <w:r w:rsidR="00E52CBC"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2605D9A7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E83802" w:rsidRPr="00AE660D">
            <w:rPr>
              <w:rFonts w:ascii="Palatino Linotype" w:hAnsi="Palatino Linotype"/>
              <w:sz w:val="22"/>
              <w:szCs w:val="22"/>
            </w:rPr>
            <w:t>Lizette Che</w:t>
          </w:r>
          <w:r w:rsidR="00740E34" w:rsidRPr="00AE660D">
            <w:rPr>
              <w:rFonts w:ascii="Palatino Linotype" w:hAnsi="Palatino Linotype"/>
              <w:sz w:val="22"/>
              <w:szCs w:val="22"/>
            </w:rPr>
            <w:t>valier</w:t>
          </w:r>
        </w:sdtContent>
      </w:sdt>
      <w:r w:rsidRPr="00AE660D">
        <w:rPr>
          <w:rFonts w:ascii="Palatino Linotype" w:hAnsi="Palatino Linotype"/>
          <w:sz w:val="22"/>
          <w:szCs w:val="22"/>
        </w:rPr>
        <w:t>, 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373793E3" w14:textId="146EAC88" w:rsidR="001C149A" w:rsidRDefault="001C149A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5" w:author="Hubbs, Michelle L" w:date="2019-02-18T15:18:00Z" w:initials="MH">
    <w:p w14:paraId="74DD9FDD" w14:textId="25405DD1" w:rsidR="001C149A" w:rsidRDefault="001C149A">
      <w:pPr>
        <w:pStyle w:val="CommentText"/>
      </w:pPr>
      <w:r>
        <w:rPr>
          <w:rStyle w:val="CommentReference"/>
        </w:rPr>
        <w:annotationRef/>
      </w:r>
      <w:r>
        <w:t>City</w:t>
      </w:r>
    </w:p>
  </w:comment>
  <w:comment w:id="6" w:author="Hubbs, Michelle L" w:date="2019-02-18T15:18:00Z" w:initials="MH">
    <w:p w14:paraId="315BEC39" w14:textId="3F439DC7" w:rsidR="001C149A" w:rsidRDefault="001C149A">
      <w:pPr>
        <w:pStyle w:val="CommentText"/>
      </w:pPr>
      <w:r>
        <w:rPr>
          <w:rStyle w:val="CommentReference"/>
        </w:rPr>
        <w:annotationRef/>
      </w:r>
      <w:r>
        <w:t>State</w:t>
      </w:r>
    </w:p>
  </w:comment>
  <w:comment w:id="7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8BB02E" w15:done="0"/>
  <w15:commentEx w15:paraId="19317DC8" w15:done="0"/>
  <w15:commentEx w15:paraId="1A234567" w15:done="0"/>
  <w15:commentEx w15:paraId="3B08193F" w15:done="0"/>
  <w15:commentEx w15:paraId="373793E3" w15:done="0"/>
  <w15:commentEx w15:paraId="74DD9FDD" w15:done="0"/>
  <w15:commentEx w15:paraId="315BEC39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8BB02E" w16cid:durableId="221B0E5D"/>
  <w16cid:commentId w16cid:paraId="19317DC8" w16cid:durableId="221B0E5E"/>
  <w16cid:commentId w16cid:paraId="1A234567" w16cid:durableId="221B0E5F"/>
  <w16cid:commentId w16cid:paraId="3B08193F" w16cid:durableId="221B0E60"/>
  <w16cid:commentId w16cid:paraId="373793E3" w16cid:durableId="221B0E61"/>
  <w16cid:commentId w16cid:paraId="74DD9FDD" w16cid:durableId="221B0E62"/>
  <w16cid:commentId w16cid:paraId="315BEC39" w16cid:durableId="221B0E63"/>
  <w16cid:commentId w16cid:paraId="536B5D1D" w16cid:durableId="221B0E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C2C99"/>
    <w:rsid w:val="000E0BB1"/>
    <w:rsid w:val="000E1509"/>
    <w:rsid w:val="000E6AA7"/>
    <w:rsid w:val="0012360E"/>
    <w:rsid w:val="0012468D"/>
    <w:rsid w:val="00126D02"/>
    <w:rsid w:val="00133EDD"/>
    <w:rsid w:val="0016742C"/>
    <w:rsid w:val="00172BE6"/>
    <w:rsid w:val="001765DD"/>
    <w:rsid w:val="001811E8"/>
    <w:rsid w:val="0019410D"/>
    <w:rsid w:val="00194D3F"/>
    <w:rsid w:val="001C149A"/>
    <w:rsid w:val="001E50E9"/>
    <w:rsid w:val="001F014D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E4837"/>
    <w:rsid w:val="003159B1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66FAD"/>
    <w:rsid w:val="004A3185"/>
    <w:rsid w:val="004C005A"/>
    <w:rsid w:val="004E19A7"/>
    <w:rsid w:val="005065EA"/>
    <w:rsid w:val="00527C72"/>
    <w:rsid w:val="00535EE2"/>
    <w:rsid w:val="00550C42"/>
    <w:rsid w:val="00556D04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94C05"/>
    <w:rsid w:val="007A0B1F"/>
    <w:rsid w:val="007B368F"/>
    <w:rsid w:val="007D0D9E"/>
    <w:rsid w:val="007D7463"/>
    <w:rsid w:val="007F219D"/>
    <w:rsid w:val="008038DC"/>
    <w:rsid w:val="00823B7C"/>
    <w:rsid w:val="00831904"/>
    <w:rsid w:val="00840993"/>
    <w:rsid w:val="00861466"/>
    <w:rsid w:val="00862BA1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22F3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39FB"/>
    <w:rsid w:val="00BF3F31"/>
    <w:rsid w:val="00C03C36"/>
    <w:rsid w:val="00C135B5"/>
    <w:rsid w:val="00C345E0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15BFF"/>
    <w:rsid w:val="00E34EA8"/>
    <w:rsid w:val="00E52CBC"/>
    <w:rsid w:val="00E6052D"/>
    <w:rsid w:val="00E768C5"/>
    <w:rsid w:val="00E8224A"/>
    <w:rsid w:val="00E83802"/>
    <w:rsid w:val="00E95D9E"/>
    <w:rsid w:val="00E973F6"/>
    <w:rsid w:val="00EC1199"/>
    <w:rsid w:val="00ED32E4"/>
    <w:rsid w:val="00EE512D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6A39826C4A55818820F1EDE9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EF6-7BCE-4988-A8C2-1FCF3B0278B6}"/>
      </w:docPartPr>
      <w:docPartBody>
        <w:p w:rsidR="00E977C7" w:rsidRDefault="0012621F" w:rsidP="0012621F">
          <w:pPr>
            <w:pStyle w:val="D11C6A39826C4A55818820F1EDE9A87D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D794D7264CDAA137A7264F25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7015-98B3-4BE0-8B29-EDAA1248D977}"/>
      </w:docPartPr>
      <w:docPartBody>
        <w:p w:rsidR="00E977C7" w:rsidRDefault="0012621F" w:rsidP="0012621F">
          <w:pPr>
            <w:pStyle w:val="5C2BD794D7264CDAA137A7264F252A8C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7A0288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4C689A"/>
    <w:rsid w:val="007A0288"/>
    <w:rsid w:val="00B749EE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D11C6A39826C4A55818820F1EDE9A87D">
    <w:name w:val="D11C6A39826C4A55818820F1EDE9A87D"/>
    <w:rsid w:val="0012621F"/>
  </w:style>
  <w:style w:type="paragraph" w:customStyle="1" w:styleId="5C2BD794D7264CDAA137A7264F252A8C">
    <w:name w:val="5C2BD794D7264CDAA137A7264F252A8C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Dunston, Julie K</cp:lastModifiedBy>
  <cp:revision>2</cp:revision>
  <cp:lastPrinted>2017-03-16T14:32:00Z</cp:lastPrinted>
  <dcterms:created xsi:type="dcterms:W3CDTF">2020-11-15T16:53:00Z</dcterms:created>
  <dcterms:modified xsi:type="dcterms:W3CDTF">2020-11-15T16:53:00Z</dcterms:modified>
</cp:coreProperties>
</file>